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716"/>
        <w:gridCol w:w="3612"/>
        <w:gridCol w:w="2688"/>
      </w:tblGrid>
      <w:tr w:rsidR="00E21353" w:rsidRPr="009A5164" w:rsidTr="0081418B">
        <w:trPr>
          <w:trHeight w:val="1880"/>
          <w:jc w:val="center"/>
        </w:trPr>
        <w:tc>
          <w:tcPr>
            <w:tcW w:w="2716" w:type="dxa"/>
            <w:shd w:val="clear" w:color="auto" w:fill="D9D9D9" w:themeFill="background1" w:themeFillShade="D9"/>
            <w:vAlign w:val="center"/>
          </w:tcPr>
          <w:p w:rsidR="00E21353" w:rsidRPr="009A5164" w:rsidRDefault="00BF59B9" w:rsidP="00412298">
            <w:pPr>
              <w:jc w:val="center"/>
              <w:rPr>
                <w:rFonts w:cs="B Nazanin+ Regular"/>
                <w:b/>
                <w:bCs/>
                <w:sz w:val="28"/>
                <w:szCs w:val="28"/>
                <w:rtl/>
              </w:rPr>
            </w:pPr>
            <w:r w:rsidRPr="009A5164">
              <w:rPr>
                <w:rFonts w:cs="B Nazanin+ Regular"/>
                <w:noProof/>
                <w:sz w:val="28"/>
                <w:szCs w:val="28"/>
                <w:rtl/>
                <w:lang w:bidi="ar-SA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1.45pt;margin-top:-54.3pt;width:66.5pt;height:51.2pt;z-index:251674624;visibility:visible;mso-wrap-edited:f">
                  <v:imagedata r:id="rId8" o:title=""/>
                  <w10:wrap type="topAndBottom"/>
                </v:shape>
                <o:OLEObject Type="Embed" ProgID="Word.Picture.8" ShapeID="_x0000_s1026" DrawAspect="Content" ObjectID="_1565246129" r:id="rId9"/>
              </w:object>
            </w:r>
            <w:r w:rsidR="0050793B" w:rsidRPr="009A5164">
              <w:rPr>
                <w:rFonts w:cs="B Nazanin+ Regular" w:hint="cs"/>
                <w:b/>
                <w:bCs/>
                <w:sz w:val="28"/>
                <w:szCs w:val="28"/>
                <w:rtl/>
              </w:rPr>
              <w:t>مرکز تخصصی آپا</w:t>
            </w:r>
          </w:p>
          <w:p w:rsidR="0050793B" w:rsidRPr="009A5164" w:rsidRDefault="0050793B" w:rsidP="00A23EA0">
            <w:pPr>
              <w:jc w:val="center"/>
              <w:rPr>
                <w:rFonts w:cs="B Nazanin+ Regular"/>
                <w:b/>
                <w:bCs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b/>
                <w:bCs/>
                <w:sz w:val="28"/>
                <w:szCs w:val="28"/>
                <w:rtl/>
              </w:rPr>
              <w:t>دانشگاه کردستان</w:t>
            </w:r>
          </w:p>
        </w:tc>
        <w:tc>
          <w:tcPr>
            <w:tcW w:w="3612" w:type="dxa"/>
            <w:shd w:val="clear" w:color="auto" w:fill="D9D9D9" w:themeFill="background1" w:themeFillShade="D9"/>
            <w:vAlign w:val="center"/>
          </w:tcPr>
          <w:p w:rsidR="00E21353" w:rsidRPr="009A5164" w:rsidRDefault="00E21353" w:rsidP="006D187A">
            <w:pPr>
              <w:jc w:val="center"/>
              <w:rPr>
                <w:rFonts w:cs="B Nazanin+ Regular"/>
                <w:b/>
                <w:bCs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b/>
                <w:bCs/>
                <w:sz w:val="28"/>
                <w:szCs w:val="28"/>
                <w:rtl/>
              </w:rPr>
              <w:t>بسمه تعالی</w:t>
            </w:r>
          </w:p>
          <w:p w:rsidR="00816EDE" w:rsidRPr="009A5164" w:rsidRDefault="00816EDE" w:rsidP="006D187A">
            <w:pPr>
              <w:jc w:val="center"/>
              <w:rPr>
                <w:rFonts w:cs="B Nazanin+ Regular"/>
                <w:b/>
                <w:bCs/>
                <w:sz w:val="28"/>
                <w:szCs w:val="28"/>
                <w:rtl/>
              </w:rPr>
            </w:pPr>
          </w:p>
          <w:p w:rsidR="00816EDE" w:rsidRPr="009A5164" w:rsidRDefault="00BE6473" w:rsidP="006D187A">
            <w:pPr>
              <w:jc w:val="center"/>
              <w:rPr>
                <w:rFonts w:cs="B Nazanin+ Regular"/>
                <w:b/>
                <w:bCs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b/>
                <w:bCs/>
                <w:sz w:val="28"/>
                <w:szCs w:val="28"/>
                <w:rtl/>
              </w:rPr>
              <w:t>طرح انجام پروژه (پروپوزال)</w:t>
            </w:r>
          </w:p>
          <w:p w:rsidR="0050793B" w:rsidRPr="009A5164" w:rsidRDefault="0050793B" w:rsidP="002A5162">
            <w:pPr>
              <w:jc w:val="center"/>
              <w:rPr>
                <w:rFonts w:cs="B Nazanin+ Regular"/>
                <w:sz w:val="28"/>
                <w:szCs w:val="28"/>
              </w:rPr>
            </w:pPr>
          </w:p>
        </w:tc>
        <w:tc>
          <w:tcPr>
            <w:tcW w:w="2688" w:type="dxa"/>
            <w:shd w:val="clear" w:color="auto" w:fill="D9D9D9" w:themeFill="background1" w:themeFillShade="D9"/>
            <w:vAlign w:val="center"/>
          </w:tcPr>
          <w:p w:rsidR="002A5162" w:rsidRPr="009A5164" w:rsidRDefault="002A5162" w:rsidP="00104D35">
            <w:pPr>
              <w:jc w:val="center"/>
              <w:rPr>
                <w:rFonts w:asciiTheme="majorBidi" w:hAnsiTheme="majorBidi" w:cs="B Nazanin+ Regular"/>
                <w:sz w:val="28"/>
                <w:szCs w:val="28"/>
                <w:rtl/>
              </w:rPr>
            </w:pPr>
            <w:r w:rsidRPr="009A5164">
              <w:rPr>
                <w:rFonts w:asciiTheme="majorBidi" w:hAnsiTheme="majorBidi" w:cs="B Nazanin+ Regular"/>
                <w:sz w:val="28"/>
                <w:szCs w:val="28"/>
                <w:rtl/>
              </w:rPr>
              <w:t xml:space="preserve">فرم: </w:t>
            </w:r>
            <w:r w:rsidRPr="009A5164">
              <w:rPr>
                <w:rFonts w:asciiTheme="majorBidi" w:hAnsiTheme="majorBidi" w:cs="B Nazanin+ Regular"/>
                <w:sz w:val="28"/>
                <w:szCs w:val="28"/>
              </w:rPr>
              <w:t>P-001</w:t>
            </w:r>
          </w:p>
          <w:p w:rsidR="002A5162" w:rsidRPr="009A5164" w:rsidRDefault="00060C47" w:rsidP="00816EDE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>شماره: ..............................</w:t>
            </w:r>
          </w:p>
          <w:p w:rsidR="00E21353" w:rsidRPr="009A5164" w:rsidRDefault="00412298" w:rsidP="00816EDE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>تاریخ:</w:t>
            </w:r>
            <w:r w:rsidR="00816EDE" w:rsidRPr="009A5164">
              <w:rPr>
                <w:rFonts w:cs="B Nazanin+ Regular" w:hint="cs"/>
                <w:sz w:val="28"/>
                <w:szCs w:val="28"/>
                <w:rtl/>
              </w:rPr>
              <w:t xml:space="preserve"> 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>..............................</w:t>
            </w: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E21353" w:rsidRPr="009A5164" w:rsidRDefault="003E5DA1" w:rsidP="009C36F9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1-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نام طرح (فارسی):</w:t>
            </w:r>
          </w:p>
          <w:p w:rsidR="00E21353" w:rsidRPr="009A5164" w:rsidRDefault="00E21353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E21353" w:rsidRPr="009A5164" w:rsidRDefault="003E5DA1" w:rsidP="009C36F9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2-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نام طرح (انگلیسی):</w:t>
            </w:r>
          </w:p>
          <w:p w:rsidR="00E21353" w:rsidRPr="009A5164" w:rsidRDefault="00E21353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E21353" w:rsidRPr="009A5164" w:rsidRDefault="003E5DA1" w:rsidP="009C36F9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3- </w:t>
            </w:r>
            <w:r w:rsidR="00A23EA0" w:rsidRPr="009A5164">
              <w:rPr>
                <w:rFonts w:cs="B Nazanin+ Regular" w:hint="cs"/>
                <w:sz w:val="28"/>
                <w:szCs w:val="28"/>
                <w:rtl/>
              </w:rPr>
              <w:t xml:space="preserve">ارائه دهنده (دهندگان): </w:t>
            </w:r>
          </w:p>
          <w:p w:rsidR="004633A8" w:rsidRPr="009A5164" w:rsidRDefault="004633A8" w:rsidP="009C36F9">
            <w:pPr>
              <w:rPr>
                <w:rFonts w:cs="B Nazanin+ Regular"/>
                <w:sz w:val="20"/>
                <w:szCs w:val="20"/>
                <w:rtl/>
              </w:rPr>
            </w:pP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79"/>
              <w:gridCol w:w="1983"/>
              <w:gridCol w:w="1313"/>
              <w:gridCol w:w="1230"/>
              <w:gridCol w:w="1240"/>
              <w:gridCol w:w="1131"/>
              <w:gridCol w:w="1214"/>
            </w:tblGrid>
            <w:tr w:rsidR="00691324" w:rsidRPr="009A5164" w:rsidTr="00691324">
              <w:trPr>
                <w:jc w:val="center"/>
              </w:trPr>
              <w:tc>
                <w:tcPr>
                  <w:tcW w:w="612" w:type="dxa"/>
                  <w:shd w:val="clear" w:color="auto" w:fill="D9D9D9" w:themeFill="background1" w:themeFillShade="D9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ردیف</w:t>
                  </w:r>
                </w:p>
              </w:tc>
              <w:tc>
                <w:tcPr>
                  <w:tcW w:w="2002" w:type="dxa"/>
                  <w:shd w:val="clear" w:color="auto" w:fill="D9D9D9" w:themeFill="background1" w:themeFillShade="D9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نام و نام خانوادگی</w:t>
                  </w:r>
                </w:p>
              </w:tc>
              <w:tc>
                <w:tcPr>
                  <w:tcW w:w="1319" w:type="dxa"/>
                  <w:shd w:val="clear" w:color="auto" w:fill="D9D9D9" w:themeFill="background1" w:themeFillShade="D9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تحصیلات</w:t>
                  </w:r>
                </w:p>
              </w:tc>
              <w:tc>
                <w:tcPr>
                  <w:tcW w:w="1241" w:type="dxa"/>
                  <w:shd w:val="clear" w:color="auto" w:fill="D9D9D9" w:themeFill="background1" w:themeFillShade="D9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سمت در طرح</w:t>
                  </w:r>
                </w:p>
              </w:tc>
              <w:tc>
                <w:tcPr>
                  <w:tcW w:w="1250" w:type="dxa"/>
                  <w:shd w:val="clear" w:color="auto" w:fill="D9D9D9" w:themeFill="background1" w:themeFillShade="D9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شماره تماس</w:t>
                  </w:r>
                </w:p>
              </w:tc>
              <w:tc>
                <w:tcPr>
                  <w:tcW w:w="1140" w:type="dxa"/>
                  <w:shd w:val="clear" w:color="auto" w:fill="D9D9D9" w:themeFill="background1" w:themeFillShade="D9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ایمیل</w:t>
                  </w:r>
                </w:p>
              </w:tc>
              <w:tc>
                <w:tcPr>
                  <w:tcW w:w="1226" w:type="dxa"/>
                  <w:shd w:val="clear" w:color="auto" w:fill="D9D9D9" w:themeFill="background1" w:themeFillShade="D9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شغل</w:t>
                  </w:r>
                </w:p>
              </w:tc>
            </w:tr>
            <w:tr w:rsidR="00691324" w:rsidRPr="009A5164" w:rsidTr="00316057">
              <w:trPr>
                <w:trHeight w:val="683"/>
                <w:jc w:val="center"/>
              </w:trPr>
              <w:tc>
                <w:tcPr>
                  <w:tcW w:w="612" w:type="dxa"/>
                  <w:vAlign w:val="center"/>
                </w:tcPr>
                <w:p w:rsidR="00691324" w:rsidRPr="009A5164" w:rsidRDefault="00A32DE2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2002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19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0" w:type="dxa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</w:tr>
            <w:tr w:rsidR="00691324" w:rsidRPr="009A5164" w:rsidTr="00316057">
              <w:trPr>
                <w:trHeight w:val="692"/>
                <w:jc w:val="center"/>
              </w:trPr>
              <w:tc>
                <w:tcPr>
                  <w:tcW w:w="612" w:type="dxa"/>
                  <w:vAlign w:val="center"/>
                </w:tcPr>
                <w:p w:rsidR="00691324" w:rsidRPr="009A5164" w:rsidRDefault="00A32DE2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2002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19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0" w:type="dxa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</w:tr>
            <w:tr w:rsidR="00691324" w:rsidRPr="009A5164" w:rsidTr="00316057">
              <w:trPr>
                <w:trHeight w:val="638"/>
                <w:jc w:val="center"/>
              </w:trPr>
              <w:tc>
                <w:tcPr>
                  <w:tcW w:w="612" w:type="dxa"/>
                  <w:vAlign w:val="center"/>
                </w:tcPr>
                <w:p w:rsidR="00691324" w:rsidRPr="009A5164" w:rsidRDefault="00A32DE2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2002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19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0" w:type="dxa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</w:tr>
            <w:tr w:rsidR="00691324" w:rsidRPr="009A5164" w:rsidTr="00316057">
              <w:trPr>
                <w:trHeight w:val="557"/>
                <w:jc w:val="center"/>
              </w:trPr>
              <w:tc>
                <w:tcPr>
                  <w:tcW w:w="612" w:type="dxa"/>
                  <w:vAlign w:val="center"/>
                </w:tcPr>
                <w:p w:rsidR="00691324" w:rsidRPr="009A5164" w:rsidRDefault="00A32DE2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2002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19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40" w:type="dxa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691324" w:rsidRPr="009A5164" w:rsidRDefault="00691324" w:rsidP="00A23EA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A23EA0" w:rsidRPr="009A5164" w:rsidRDefault="00A23EA0" w:rsidP="003E5DA1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E21353" w:rsidRPr="009A5164" w:rsidRDefault="001934A5" w:rsidP="00E21353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* فرم تکمیلی را به همراه رزومه ارائه دهندگان طرح به آدرس </w:t>
            </w:r>
            <w:bookmarkStart w:id="0" w:name="_GoBack"/>
            <w:r w:rsidR="00BF59B9" w:rsidRPr="009A5164">
              <w:rPr>
                <w:rFonts w:asciiTheme="majorBidi" w:hAnsiTheme="majorBidi" w:cstheme="majorBidi"/>
              </w:rPr>
              <w:fldChar w:fldCharType="begin"/>
            </w:r>
            <w:r w:rsidR="00BF59B9" w:rsidRPr="009A5164">
              <w:rPr>
                <w:rFonts w:asciiTheme="majorBidi" w:hAnsiTheme="majorBidi" w:cstheme="majorBidi"/>
              </w:rPr>
              <w:instrText xml:space="preserve"> HYPERLINK "mailto:apa@uok.ac.ir" </w:instrText>
            </w:r>
            <w:r w:rsidR="00BF59B9" w:rsidRPr="009A5164">
              <w:rPr>
                <w:rFonts w:asciiTheme="majorBidi" w:hAnsiTheme="majorBidi" w:cstheme="majorBidi"/>
              </w:rPr>
              <w:fldChar w:fldCharType="separate"/>
            </w:r>
            <w:r w:rsidRPr="009A5164">
              <w:rPr>
                <w:rStyle w:val="Hyperlink"/>
                <w:rFonts w:asciiTheme="majorBidi" w:hAnsiTheme="majorBidi" w:cstheme="majorBidi"/>
                <w:sz w:val="24"/>
                <w:szCs w:val="24"/>
              </w:rPr>
              <w:t>apa@uok.ac.ir</w:t>
            </w:r>
            <w:r w:rsidR="00BF59B9" w:rsidRPr="009A5164">
              <w:rPr>
                <w:rStyle w:val="Hyperlink"/>
                <w:rFonts w:asciiTheme="majorBidi" w:hAnsiTheme="majorBidi" w:cstheme="majorBidi"/>
                <w:sz w:val="24"/>
                <w:szCs w:val="24"/>
              </w:rPr>
              <w:fldChar w:fldCharType="end"/>
            </w:r>
            <w:bookmarkEnd w:id="0"/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 ارسال کنید.</w:t>
            </w: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E00FA0" w:rsidRPr="009A5164" w:rsidRDefault="003E5DA1" w:rsidP="0047150B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4-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در صورت دارا بودن شرکت، آدرس</w:t>
            </w:r>
            <w:r w:rsidR="00316057" w:rsidRPr="009A5164">
              <w:rPr>
                <w:rFonts w:cs="B Nazanin+ Regular" w:hint="cs"/>
                <w:sz w:val="28"/>
                <w:szCs w:val="28"/>
                <w:rtl/>
              </w:rPr>
              <w:t>، و</w:t>
            </w:r>
            <w:r w:rsidR="00E00FA0" w:rsidRPr="009A5164">
              <w:rPr>
                <w:rFonts w:cs="B Nazanin+ Regular" w:hint="cs"/>
                <w:sz w:val="28"/>
                <w:szCs w:val="28"/>
                <w:rtl/>
              </w:rPr>
              <w:t>بسایت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 و مشخصات تماس</w:t>
            </w:r>
            <w:r w:rsidR="00331688" w:rsidRPr="009A5164">
              <w:rPr>
                <w:rFonts w:cs="B Nazanin+ Regular" w:hint="cs"/>
                <w:sz w:val="28"/>
                <w:szCs w:val="28"/>
                <w:rtl/>
              </w:rPr>
              <w:t xml:space="preserve"> را ذکرکنید.</w:t>
            </w:r>
          </w:p>
          <w:p w:rsidR="008953C6" w:rsidRPr="009A5164" w:rsidRDefault="008953C6" w:rsidP="00316057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E00FA0" w:rsidRPr="009A5164" w:rsidRDefault="00E00FA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E21353" w:rsidRPr="009A5164" w:rsidRDefault="00ED3FB0" w:rsidP="004633A8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494F11" wp14:editId="6F6B162A">
                      <wp:simplePos x="0" y="0"/>
                      <wp:positionH relativeFrom="column">
                        <wp:posOffset>1819910</wp:posOffset>
                      </wp:positionH>
                      <wp:positionV relativeFrom="paragraph">
                        <wp:posOffset>17145</wp:posOffset>
                      </wp:positionV>
                      <wp:extent cx="161925" cy="1714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08862" id="Rectangle 3" o:spid="_x0000_s1026" style="position:absolute;margin-left:143.3pt;margin-top:1.35pt;width:12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" filled="f" strokecolor="black [3213]" strokeweight="1pt"/>
                  </w:pict>
                </mc:Fallback>
              </mc:AlternateContent>
            </w:r>
            <w:r w:rsidR="00A23EA0" w:rsidRPr="009A5164">
              <w:rPr>
                <w:rFonts w:cs="B Nazanin+ Regular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1750BE" wp14:editId="63817C1D">
                      <wp:simplePos x="0" y="0"/>
                      <wp:positionH relativeFrom="column">
                        <wp:posOffset>3407410</wp:posOffset>
                      </wp:positionH>
                      <wp:positionV relativeFrom="paragraph">
                        <wp:posOffset>26035</wp:posOffset>
                      </wp:positionV>
                      <wp:extent cx="161925" cy="1714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511AC7F9" id="Rectangle 2" o:spid="_x0000_s1026" style="position:absolute;left:0;text-align:left;margin-left:268.3pt;margin-top:2.05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" filled="f" strokecolor="black [3213]" strokeweight="1pt"/>
                  </w:pict>
                </mc:Fallback>
              </mc:AlternateContent>
            </w:r>
            <w:r w:rsidR="00A23EA0" w:rsidRPr="009A5164">
              <w:rPr>
                <w:rFonts w:cs="B Nazanin+ Regular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833E5F" wp14:editId="3AFCBA8C">
                      <wp:simplePos x="0" y="0"/>
                      <wp:positionH relativeFrom="column">
                        <wp:posOffset>4614545</wp:posOffset>
                      </wp:positionH>
                      <wp:positionV relativeFrom="paragraph">
                        <wp:posOffset>29210</wp:posOffset>
                      </wp:positionV>
                      <wp:extent cx="161925" cy="1714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095B24DC" id="Rectangle 1" o:spid="_x0000_s1026" style="position:absolute;left:0;text-align:left;margin-left:363.35pt;margin-top:2.3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" filled="f" strokecolor="black [3213]" strokeweight="1pt"/>
                  </w:pict>
                </mc:Fallback>
              </mc:AlternateConten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5-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نوع طرح : </w:t>
            </w:r>
            <w:r w:rsidR="005041A4" w:rsidRPr="009A5164">
              <w:rPr>
                <w:rFonts w:cs="B Nazanin+ Regular" w:hint="cs"/>
                <w:sz w:val="28"/>
                <w:szCs w:val="28"/>
                <w:rtl/>
              </w:rPr>
              <w:t xml:space="preserve">        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پژوهشی  </w:t>
            </w:r>
            <w:r w:rsidR="005041A4" w:rsidRPr="009A5164">
              <w:rPr>
                <w:rFonts w:cs="B Nazanin+ Regular" w:hint="cs"/>
                <w:sz w:val="28"/>
                <w:szCs w:val="28"/>
                <w:rtl/>
              </w:rPr>
              <w:t xml:space="preserve">                    </w:t>
            </w:r>
            <w:r w:rsidR="00425392" w:rsidRPr="009A5164">
              <w:rPr>
                <w:rFonts w:cs="B Nazanin+ Regular" w:hint="cs"/>
                <w:sz w:val="28"/>
                <w:szCs w:val="28"/>
                <w:rtl/>
              </w:rPr>
              <w:t xml:space="preserve"> 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آزمایشگاهی                           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عملی-کاربردی   </w:t>
            </w:r>
            <w:r w:rsidR="005041A4" w:rsidRPr="009A5164">
              <w:rPr>
                <w:rFonts w:cs="B Nazanin+ Regular" w:hint="cs"/>
                <w:sz w:val="28"/>
                <w:szCs w:val="28"/>
                <w:rtl/>
              </w:rPr>
              <w:t xml:space="preserve">                 </w:t>
            </w:r>
          </w:p>
          <w:p w:rsidR="00E00FA0" w:rsidRPr="009A5164" w:rsidRDefault="00E00FA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5041A4" w:rsidRPr="009A5164" w:rsidRDefault="00425392" w:rsidP="008953C6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>6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کلمات کلیدی:</w:t>
            </w:r>
          </w:p>
          <w:p w:rsidR="008953C6" w:rsidRPr="009A5164" w:rsidRDefault="008953C6" w:rsidP="008953C6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5041A4" w:rsidRPr="009A5164" w:rsidRDefault="00425392" w:rsidP="00C21CEE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>7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خلاصه ای از طرح</w:t>
            </w:r>
            <w:r w:rsidR="005041A4" w:rsidRPr="009A5164">
              <w:rPr>
                <w:rFonts w:cs="B Nazanin+ Regular" w:hint="cs"/>
                <w:sz w:val="28"/>
                <w:szCs w:val="28"/>
                <w:rtl/>
              </w:rPr>
              <w:t xml:space="preserve"> (بیان مساله)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:</w:t>
            </w:r>
          </w:p>
          <w:p w:rsidR="00C21CEE" w:rsidRPr="009A5164" w:rsidRDefault="00C21CEE" w:rsidP="00C21CEE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C21CEE" w:rsidRPr="009A5164" w:rsidRDefault="00C21CEE" w:rsidP="00C21CEE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C21CEE" w:rsidRPr="009A5164" w:rsidRDefault="00C21CEE" w:rsidP="00C21CEE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C21CEE" w:rsidRPr="009A5164" w:rsidRDefault="00C21CEE" w:rsidP="00C21CEE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5041A4" w:rsidRPr="009A5164" w:rsidRDefault="005041A4" w:rsidP="005041A4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5041A4" w:rsidRPr="009A5164" w:rsidRDefault="005041A4" w:rsidP="005041A4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8953C6" w:rsidRPr="009A5164" w:rsidRDefault="008953C6" w:rsidP="005041A4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8953C6" w:rsidRPr="009A5164" w:rsidRDefault="008953C6" w:rsidP="005041A4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5041A4" w:rsidRPr="009A5164" w:rsidRDefault="005041A4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E21353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lastRenderedPageBreak/>
              <w:t xml:space="preserve">8-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هدف از اجرای طرح (ضرورت و الزامات):</w:t>
            </w:r>
          </w:p>
          <w:p w:rsidR="005041A4" w:rsidRPr="009A5164" w:rsidRDefault="005041A4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5041A4" w:rsidRPr="009A5164" w:rsidRDefault="005041A4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C21CEE" w:rsidRPr="009A5164" w:rsidRDefault="00C21CEE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C21CEE" w:rsidRPr="009A5164" w:rsidRDefault="00C21CEE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C21CEE" w:rsidRPr="009A5164" w:rsidRDefault="00C21CEE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C21CEE" w:rsidRPr="009A5164" w:rsidRDefault="00C21CEE" w:rsidP="00E21353">
            <w:pPr>
              <w:rPr>
                <w:rFonts w:cs="B Nazanin+ Regular"/>
                <w:sz w:val="28"/>
                <w:szCs w:val="28"/>
              </w:rPr>
            </w:pPr>
          </w:p>
          <w:p w:rsidR="005041A4" w:rsidRPr="009A5164" w:rsidRDefault="005041A4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5041A4" w:rsidRPr="009A5164" w:rsidRDefault="005041A4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5041A4" w:rsidRPr="009A5164" w:rsidRDefault="005041A4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E21353" w:rsidRPr="009A5164" w:rsidRDefault="00A23EA0" w:rsidP="00E21353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E6911E" wp14:editId="6B59E883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27940</wp:posOffset>
                      </wp:positionV>
                      <wp:extent cx="161925" cy="1714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3FCABC1D" id="Rectangle 6" o:spid="_x0000_s1026" style="position:absolute;left:0;text-align:left;margin-left:190.8pt;margin-top:2.2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" filled="f" strokecolor="black [3213]" strokeweight="1pt"/>
                  </w:pict>
                </mc:Fallback>
              </mc:AlternateContent>
            </w:r>
            <w:r w:rsidRPr="009A5164">
              <w:rPr>
                <w:rFonts w:cs="B Nazanin+ Regular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9B347CA" wp14:editId="7DD5F7A1">
                      <wp:simplePos x="0" y="0"/>
                      <wp:positionH relativeFrom="column">
                        <wp:posOffset>3258185</wp:posOffset>
                      </wp:positionH>
                      <wp:positionV relativeFrom="paragraph">
                        <wp:posOffset>16510</wp:posOffset>
                      </wp:positionV>
                      <wp:extent cx="161925" cy="1714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6A68B2EA" id="Rectangle 5" o:spid="_x0000_s1026" style="position:absolute;left:0;text-align:left;margin-left:256.55pt;margin-top:1.3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" filled="f" strokecolor="black [3213]" strokeweight="1pt"/>
                  </w:pict>
                </mc:Fallback>
              </mc:AlternateContent>
            </w:r>
            <w:r w:rsidRPr="009A5164">
              <w:rPr>
                <w:rFonts w:cs="B Nazanin+ Regular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89E73C" wp14:editId="09789323">
                      <wp:simplePos x="0" y="0"/>
                      <wp:positionH relativeFrom="column">
                        <wp:posOffset>4321810</wp:posOffset>
                      </wp:positionH>
                      <wp:positionV relativeFrom="paragraph">
                        <wp:posOffset>10795</wp:posOffset>
                      </wp:positionV>
                      <wp:extent cx="161925" cy="1714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17E8AD0C" id="Rectangle 4" o:spid="_x0000_s1026" style="position:absolute;left:0;text-align:left;margin-left:340.3pt;margin-top:.85pt;width:12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" filled="f" strokecolor="black [3213]" strokeweight="1pt"/>
                  </w:pict>
                </mc:Fallback>
              </mc:AlternateConten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9-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خروجی طرح : </w:t>
            </w:r>
            <w:r w:rsidR="005041A4" w:rsidRPr="009A5164">
              <w:rPr>
                <w:rFonts w:cs="B Nazanin+ Regular" w:hint="cs"/>
                <w:sz w:val="28"/>
                <w:szCs w:val="28"/>
                <w:rtl/>
              </w:rPr>
              <w:t xml:space="preserve">           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مقاله پژوهشی  </w:t>
            </w:r>
            <w:r w:rsidR="005041A4" w:rsidRPr="009A5164">
              <w:rPr>
                <w:rFonts w:cs="B Nazanin+ Regular" w:hint="cs"/>
                <w:sz w:val="28"/>
                <w:szCs w:val="28"/>
                <w:rtl/>
              </w:rPr>
              <w:t xml:space="preserve">        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نرم افزار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 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   </w:t>
            </w:r>
            <w:r w:rsidR="005041A4" w:rsidRPr="009A5164">
              <w:rPr>
                <w:rFonts w:cs="B Nazanin+ Regular" w:hint="cs"/>
                <w:sz w:val="28"/>
                <w:szCs w:val="28"/>
                <w:rtl/>
              </w:rPr>
              <w:t xml:space="preserve">    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  </w:t>
            </w:r>
            <w:r w:rsidR="005041A4" w:rsidRPr="009A5164">
              <w:rPr>
                <w:rFonts w:cs="B Nazanin+ Regular" w:hint="cs"/>
                <w:sz w:val="28"/>
                <w:szCs w:val="28"/>
                <w:rtl/>
              </w:rPr>
              <w:t xml:space="preserve">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گزارش فنی   سایر موارد (نام ببرید):</w:t>
            </w:r>
          </w:p>
          <w:p w:rsidR="00425392" w:rsidRPr="009A5164" w:rsidRDefault="00425392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5041A4" w:rsidRPr="009A5164" w:rsidRDefault="005041A4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1408FC" w:rsidRPr="009A5164" w:rsidRDefault="009C36F9" w:rsidP="00ED3FB0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0524322" wp14:editId="7EE64E95">
                      <wp:simplePos x="0" y="0"/>
                      <wp:positionH relativeFrom="column">
                        <wp:posOffset>2004060</wp:posOffset>
                      </wp:positionH>
                      <wp:positionV relativeFrom="paragraph">
                        <wp:posOffset>27940</wp:posOffset>
                      </wp:positionV>
                      <wp:extent cx="161925" cy="1714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425536" id="Rectangle 8" o:spid="_x0000_s1026" style="position:absolute;margin-left:157.8pt;margin-top:2.2pt;width:12.7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" filled="f" strokecolor="black [3213]" strokeweight="1pt"/>
                  </w:pict>
                </mc:Fallback>
              </mc:AlternateContent>
            </w:r>
            <w:r w:rsidR="00264056" w:rsidRPr="009A5164">
              <w:rPr>
                <w:rFonts w:cs="B Nazanin+ Regular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BAA4769" wp14:editId="3E824E8D">
                      <wp:simplePos x="0" y="0"/>
                      <wp:positionH relativeFrom="column">
                        <wp:posOffset>3848735</wp:posOffset>
                      </wp:positionH>
                      <wp:positionV relativeFrom="paragraph">
                        <wp:posOffset>7620</wp:posOffset>
                      </wp:positionV>
                      <wp:extent cx="161925" cy="1714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A1D55" id="Rectangle 7" o:spid="_x0000_s1026" style="position:absolute;margin-left:303.05pt;margin-top:.6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" filled="f" strokecolor="black [3213]" strokeweight="1pt"/>
                  </w:pict>
                </mc:Fallback>
              </mc:AlternateContent>
            </w:r>
            <w:r w:rsidR="00ED3FB0" w:rsidRPr="009A5164">
              <w:rPr>
                <w:rFonts w:cs="B Nazanin+ Regular" w:hint="cs"/>
                <w:sz w:val="28"/>
                <w:szCs w:val="28"/>
                <w:rtl/>
              </w:rPr>
              <w:t>10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نمونه خارجی یا داخلی: 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            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دارد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(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بند </w:t>
            </w:r>
            <w:r w:rsidR="00ED3FB0" w:rsidRPr="009A5164">
              <w:rPr>
                <w:rFonts w:cs="B Nazanin+ Regular" w:hint="cs"/>
                <w:sz w:val="28"/>
                <w:szCs w:val="28"/>
                <w:rtl/>
              </w:rPr>
              <w:t>11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 پاسخ داده شود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)     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      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  ن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دارد</w:t>
            </w:r>
            <w:r w:rsidR="00ED3FB0" w:rsidRPr="009A5164">
              <w:rPr>
                <w:rFonts w:cs="B Nazanin+ Regular" w:hint="cs"/>
                <w:sz w:val="28"/>
                <w:szCs w:val="28"/>
                <w:rtl/>
              </w:rPr>
              <w:t xml:space="preserve">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(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بند </w:t>
            </w:r>
            <w:r w:rsidR="00ED3FB0" w:rsidRPr="009A5164">
              <w:rPr>
                <w:rFonts w:cs="B Nazanin+ Regular" w:hint="cs"/>
                <w:sz w:val="28"/>
                <w:szCs w:val="28"/>
                <w:rtl/>
              </w:rPr>
              <w:t>12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 پاسخ داده شود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)</w:t>
            </w: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874D16" w:rsidRPr="009A5164" w:rsidRDefault="00ED3FB0" w:rsidP="001011F0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>11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-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در صورت دارا بودن نمونه داخلی یا خ</w:t>
            </w:r>
            <w:r w:rsidR="0069435E" w:rsidRPr="009A5164">
              <w:rPr>
                <w:rFonts w:cs="B Nazanin+ Regular" w:hint="cs"/>
                <w:sz w:val="28"/>
                <w:szCs w:val="28"/>
                <w:rtl/>
              </w:rPr>
              <w:t>ا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رجی</w:t>
            </w:r>
            <w:r w:rsidR="001011F0" w:rsidRPr="009A5164">
              <w:rPr>
                <w:rFonts w:cs="B Nazanin+ Regular" w:hint="cs"/>
                <w:sz w:val="28"/>
                <w:szCs w:val="28"/>
                <w:rtl/>
              </w:rPr>
              <w:t>،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 </w:t>
            </w:r>
            <w:r w:rsidR="001011F0" w:rsidRPr="009A5164">
              <w:rPr>
                <w:rFonts w:cs="B Nazanin+ Regular" w:hint="cs"/>
                <w:sz w:val="28"/>
                <w:szCs w:val="28"/>
                <w:rtl/>
              </w:rPr>
              <w:t xml:space="preserve">با ذکر مزایا و معایب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آنها را ب</w:t>
            </w:r>
            <w:r w:rsidR="00874D16" w:rsidRPr="009A5164">
              <w:rPr>
                <w:rFonts w:cs="B Nazanin+ Regular" w:hint="cs"/>
                <w:sz w:val="28"/>
                <w:szCs w:val="28"/>
                <w:rtl/>
              </w:rPr>
              <w:t xml:space="preserve">نویسید.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مزیت طرح شما نسبت به </w:t>
            </w:r>
            <w:r w:rsidR="00874D16" w:rsidRPr="009A5164">
              <w:rPr>
                <w:rFonts w:cs="B Nazanin+ Regular" w:hint="cs"/>
                <w:sz w:val="28"/>
                <w:szCs w:val="28"/>
                <w:rtl/>
              </w:rPr>
              <w:t>نمونه</w:t>
            </w:r>
            <w:r w:rsidR="00874D16" w:rsidRPr="009A5164">
              <w:rPr>
                <w:rFonts w:cs="B Nazanin+ Regular"/>
                <w:sz w:val="28"/>
                <w:szCs w:val="28"/>
                <w:rtl/>
              </w:rPr>
              <w:softHyphen/>
            </w:r>
            <w:r w:rsidR="00874D16" w:rsidRPr="009A5164">
              <w:rPr>
                <w:rFonts w:cs="B Nazanin+ Regular" w:hint="cs"/>
                <w:sz w:val="28"/>
                <w:szCs w:val="28"/>
                <w:rtl/>
              </w:rPr>
              <w:t>های قبلی چیست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؟ </w:t>
            </w:r>
          </w:p>
          <w:p w:rsidR="000618A7" w:rsidRPr="009A5164" w:rsidRDefault="000618A7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0618A7" w:rsidRPr="009A5164" w:rsidRDefault="000618A7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0618A7" w:rsidRPr="009A5164" w:rsidRDefault="000618A7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21353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E21353" w:rsidRPr="009A5164" w:rsidRDefault="00ED3FB0" w:rsidP="001011F0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>12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- </w:t>
            </w:r>
            <w:r w:rsidR="003B3057" w:rsidRPr="009A5164">
              <w:rPr>
                <w:rFonts w:cs="B Nazanin+ Regular" w:hint="cs"/>
                <w:sz w:val="28"/>
                <w:szCs w:val="28"/>
                <w:rtl/>
              </w:rPr>
              <w:t xml:space="preserve">طرح ارائه شده در 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 xml:space="preserve">پاسخ به چه نیازی </w:t>
            </w:r>
            <w:r w:rsidR="001011F0" w:rsidRPr="009A5164">
              <w:rPr>
                <w:rFonts w:cs="B Nazanin+ Regular" w:hint="cs"/>
                <w:sz w:val="28"/>
                <w:szCs w:val="28"/>
                <w:rtl/>
              </w:rPr>
              <w:t>اراائه می</w:t>
            </w:r>
            <w:r w:rsidR="001011F0" w:rsidRPr="009A5164">
              <w:rPr>
                <w:rFonts w:cs="B Nazanin+ Regular"/>
                <w:sz w:val="28"/>
                <w:szCs w:val="28"/>
                <w:rtl/>
              </w:rPr>
              <w:softHyphen/>
            </w:r>
            <w:r w:rsidR="001011F0" w:rsidRPr="009A5164">
              <w:rPr>
                <w:rFonts w:cs="B Nazanin+ Regular" w:hint="cs"/>
                <w:sz w:val="28"/>
                <w:szCs w:val="28"/>
                <w:rtl/>
              </w:rPr>
              <w:t>گردد</w:t>
            </w:r>
            <w:r w:rsidR="00E21353" w:rsidRPr="009A5164">
              <w:rPr>
                <w:rFonts w:cs="B Nazanin+ Regular" w:hint="cs"/>
                <w:sz w:val="28"/>
                <w:szCs w:val="28"/>
                <w:rtl/>
              </w:rPr>
              <w:t>؟</w:t>
            </w: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0618A7" w:rsidRPr="009A5164" w:rsidRDefault="000618A7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0618A7" w:rsidRPr="009A5164" w:rsidRDefault="000618A7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0618A7" w:rsidRPr="009A5164" w:rsidRDefault="000618A7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3E5DA1" w:rsidRPr="009A5164" w:rsidTr="0081418B">
        <w:trPr>
          <w:trHeight w:val="960"/>
          <w:jc w:val="center"/>
        </w:trPr>
        <w:tc>
          <w:tcPr>
            <w:tcW w:w="9016" w:type="dxa"/>
            <w:gridSpan w:val="3"/>
            <w:vAlign w:val="center"/>
          </w:tcPr>
          <w:p w:rsidR="003E5DA1" w:rsidRPr="009A5164" w:rsidRDefault="00EC6F4A" w:rsidP="00CC779C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lastRenderedPageBreak/>
              <w:t>13</w:t>
            </w:r>
            <w:r w:rsidR="003E5DA1" w:rsidRPr="009A5164">
              <w:rPr>
                <w:rFonts w:cs="B Nazanin+ Regular" w:hint="cs"/>
                <w:sz w:val="28"/>
                <w:szCs w:val="28"/>
                <w:rtl/>
              </w:rPr>
              <w:t xml:space="preserve">- </w:t>
            </w:r>
            <w:r w:rsidR="00CC779C" w:rsidRPr="009A5164">
              <w:rPr>
                <w:rFonts w:cs="B Nazanin+ Regular" w:hint="cs"/>
                <w:sz w:val="28"/>
                <w:szCs w:val="28"/>
                <w:rtl/>
              </w:rPr>
              <w:t>توضیحات بیشتر (در صورت لزوم):</w:t>
            </w:r>
          </w:p>
          <w:p w:rsidR="002F5AA1" w:rsidRPr="009A5164" w:rsidRDefault="002F5AA1" w:rsidP="00CC779C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2F5AA1" w:rsidRPr="009A5164" w:rsidRDefault="002F5AA1" w:rsidP="00CC779C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8953C6" w:rsidRPr="009A5164" w:rsidRDefault="008953C6" w:rsidP="00CC779C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8953C6" w:rsidRPr="009A5164" w:rsidRDefault="008953C6" w:rsidP="00CC779C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3E5DA1" w:rsidRPr="009A5164" w:rsidRDefault="003E5DA1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2F5AA1" w:rsidRPr="009A5164" w:rsidTr="0081418B">
        <w:trPr>
          <w:trHeight w:val="1170"/>
          <w:jc w:val="center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:rsidR="002F5AA1" w:rsidRPr="009A5164" w:rsidRDefault="00425392" w:rsidP="00425392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>14- جدول زمانبندی</w:t>
            </w:r>
            <w:r w:rsidR="00A21B0D" w:rsidRPr="009A5164">
              <w:rPr>
                <w:rFonts w:cs="B Nazanin+ Regular" w:hint="cs"/>
                <w:sz w:val="28"/>
                <w:szCs w:val="28"/>
                <w:rtl/>
              </w:rPr>
              <w:t>:</w:t>
            </w:r>
          </w:p>
          <w:p w:rsidR="002F5AA1" w:rsidRPr="009A5164" w:rsidRDefault="002F5AA1" w:rsidP="002F5AA1">
            <w:pPr>
              <w:rPr>
                <w:rFonts w:cs="B Nazanin+ Regular"/>
                <w:sz w:val="28"/>
                <w:szCs w:val="28"/>
                <w:rtl/>
              </w:rPr>
            </w:pPr>
          </w:p>
          <w:tbl>
            <w:tblPr>
              <w:bidiVisual/>
              <w:tblW w:w="770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"/>
              <w:gridCol w:w="1801"/>
              <w:gridCol w:w="442"/>
              <w:gridCol w:w="442"/>
              <w:gridCol w:w="442"/>
              <w:gridCol w:w="441"/>
              <w:gridCol w:w="358"/>
              <w:gridCol w:w="441"/>
              <w:gridCol w:w="441"/>
              <w:gridCol w:w="441"/>
              <w:gridCol w:w="358"/>
              <w:gridCol w:w="479"/>
              <w:gridCol w:w="479"/>
              <w:gridCol w:w="479"/>
            </w:tblGrid>
            <w:tr w:rsidR="002F5AA1" w:rsidRPr="009A5164" w:rsidTr="00A21B0D">
              <w:trPr>
                <w:trHeight w:val="917"/>
                <w:jc w:val="center"/>
              </w:trPr>
              <w:tc>
                <w:tcPr>
                  <w:tcW w:w="658" w:type="dxa"/>
                  <w:vMerge w:val="restart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18"/>
                      <w:rtl/>
                    </w:rPr>
                  </w:pPr>
                </w:p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4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1871" w:type="dxa"/>
                  <w:tcBorders>
                    <w:bottom w:val="nil"/>
                  </w:tcBorders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18"/>
                      <w:rtl/>
                    </w:rPr>
                  </w:pPr>
                </w:p>
                <w:p w:rsidR="002F5AA1" w:rsidRPr="009A5164" w:rsidRDefault="00A21B0D" w:rsidP="002F5AA1">
                  <w:pPr>
                    <w:jc w:val="center"/>
                    <w:rPr>
                      <w:rFonts w:cs="B Nazanin+ Regular"/>
                      <w:sz w:val="24"/>
                      <w:szCs w:val="24"/>
                      <w:rtl/>
                    </w:rPr>
                  </w:pPr>
                  <w:r w:rsidRPr="009A5164">
                    <w:rPr>
                      <w:rFonts w:cs="B Nazanin+ Regular" w:hint="cs"/>
                      <w:sz w:val="32"/>
                      <w:szCs w:val="32"/>
                      <w:rtl/>
                    </w:rPr>
                    <w:t>فاز</w:t>
                  </w:r>
                </w:p>
              </w:tc>
              <w:tc>
                <w:tcPr>
                  <w:tcW w:w="5172" w:type="dxa"/>
                  <w:gridSpan w:val="12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18"/>
                      <w:rtl/>
                    </w:rPr>
                  </w:pPr>
                </w:p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32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32"/>
                      <w:rtl/>
                    </w:rPr>
                    <w:t>ماه</w:t>
                  </w:r>
                </w:p>
              </w:tc>
            </w:tr>
            <w:tr w:rsidR="002F5AA1" w:rsidRPr="009A5164" w:rsidTr="00A21B0D">
              <w:trPr>
                <w:trHeight w:val="485"/>
                <w:jc w:val="center"/>
              </w:trPr>
              <w:tc>
                <w:tcPr>
                  <w:tcW w:w="658" w:type="dxa"/>
                  <w:vMerge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</w:tcBorders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447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447" w:type="dxa"/>
                  <w:shd w:val="clear" w:color="auto" w:fill="auto"/>
                  <w:vAlign w:val="center"/>
                </w:tcPr>
                <w:p w:rsidR="002F5AA1" w:rsidRPr="009A5164" w:rsidRDefault="002F5AA1" w:rsidP="00797D5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446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359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5</w:t>
                  </w:r>
                </w:p>
              </w:tc>
              <w:tc>
                <w:tcPr>
                  <w:tcW w:w="446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6</w:t>
                  </w:r>
                </w:p>
              </w:tc>
              <w:tc>
                <w:tcPr>
                  <w:tcW w:w="446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7</w:t>
                  </w:r>
                </w:p>
              </w:tc>
              <w:tc>
                <w:tcPr>
                  <w:tcW w:w="446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8</w:t>
                  </w:r>
                </w:p>
              </w:tc>
              <w:tc>
                <w:tcPr>
                  <w:tcW w:w="359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9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431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12</w:t>
                  </w:r>
                </w:p>
              </w:tc>
            </w:tr>
            <w:tr w:rsidR="002F5AA1" w:rsidRPr="009A5164" w:rsidTr="00A21B0D">
              <w:trPr>
                <w:trHeight w:val="424"/>
                <w:jc w:val="center"/>
              </w:trPr>
              <w:tc>
                <w:tcPr>
                  <w:tcW w:w="658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871" w:type="dxa"/>
                  <w:shd w:val="clear" w:color="auto" w:fill="auto"/>
                </w:tcPr>
                <w:p w:rsidR="002F5AA1" w:rsidRPr="009A5164" w:rsidRDefault="002F5AA1" w:rsidP="002F5AA1">
                  <w:pPr>
                    <w:rPr>
                      <w:rFonts w:cs="B Nazanin+ Regul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color w:val="FFFFFF"/>
                      <w:sz w:val="24"/>
                      <w:szCs w:val="28"/>
                      <w:highlight w:val="black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color w:val="FFFFFF"/>
                      <w:sz w:val="24"/>
                      <w:szCs w:val="28"/>
                      <w:highlight w:val="black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color w:val="000000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35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35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31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</w:tr>
            <w:tr w:rsidR="002F5AA1" w:rsidRPr="009A5164" w:rsidTr="00A21B0D">
              <w:trPr>
                <w:trHeight w:val="424"/>
                <w:jc w:val="center"/>
              </w:trPr>
              <w:tc>
                <w:tcPr>
                  <w:tcW w:w="658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1871" w:type="dxa"/>
                  <w:shd w:val="clear" w:color="auto" w:fill="auto"/>
                </w:tcPr>
                <w:p w:rsidR="002F5AA1" w:rsidRPr="009A5164" w:rsidRDefault="002F5AA1" w:rsidP="002F5AA1">
                  <w:pPr>
                    <w:rPr>
                      <w:rFonts w:cs="B Nazanin+ Regul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359" w:type="dxa"/>
                  <w:shd w:val="clear" w:color="auto" w:fill="FFFFFF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35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31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</w:tr>
            <w:tr w:rsidR="002F5AA1" w:rsidRPr="009A5164" w:rsidTr="00A21B0D">
              <w:trPr>
                <w:trHeight w:val="424"/>
                <w:jc w:val="center"/>
              </w:trPr>
              <w:tc>
                <w:tcPr>
                  <w:tcW w:w="658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871" w:type="dxa"/>
                  <w:shd w:val="clear" w:color="auto" w:fill="auto"/>
                </w:tcPr>
                <w:p w:rsidR="002F5AA1" w:rsidRPr="009A5164" w:rsidRDefault="002F5AA1" w:rsidP="002F5AA1">
                  <w:pPr>
                    <w:rPr>
                      <w:rFonts w:cs="B Nazanin+ Regul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359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FFFFFF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35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31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</w:tr>
            <w:tr w:rsidR="002F5AA1" w:rsidRPr="009A5164" w:rsidTr="00A21B0D">
              <w:trPr>
                <w:trHeight w:val="435"/>
                <w:jc w:val="center"/>
              </w:trPr>
              <w:tc>
                <w:tcPr>
                  <w:tcW w:w="658" w:type="dxa"/>
                  <w:shd w:val="clear" w:color="auto" w:fill="auto"/>
                  <w:vAlign w:val="center"/>
                </w:tcPr>
                <w:p w:rsidR="002F5AA1" w:rsidRPr="009A5164" w:rsidRDefault="002F5AA1" w:rsidP="00425392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4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1871" w:type="dxa"/>
                  <w:shd w:val="clear" w:color="auto" w:fill="auto"/>
                </w:tcPr>
                <w:p w:rsidR="002F5AA1" w:rsidRPr="009A5164" w:rsidRDefault="002F5AA1" w:rsidP="002F5AA1">
                  <w:pPr>
                    <w:rPr>
                      <w:rFonts w:cs="B Nazanin+ Regular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7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35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6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359" w:type="dxa"/>
                  <w:shd w:val="clear" w:color="auto" w:fill="FFFFFF" w:themeFill="background1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49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  <w:tc>
                <w:tcPr>
                  <w:tcW w:w="431" w:type="dxa"/>
                  <w:shd w:val="clear" w:color="auto" w:fill="auto"/>
                </w:tcPr>
                <w:p w:rsidR="002F5AA1" w:rsidRPr="009A5164" w:rsidRDefault="002F5AA1" w:rsidP="002F5AA1">
                  <w:pPr>
                    <w:jc w:val="center"/>
                    <w:rPr>
                      <w:rFonts w:cs="B Nazanin+ Regular"/>
                      <w:sz w:val="24"/>
                      <w:szCs w:val="28"/>
                      <w:rtl/>
                    </w:rPr>
                  </w:pPr>
                </w:p>
              </w:tc>
            </w:tr>
          </w:tbl>
          <w:p w:rsidR="002F5AA1" w:rsidRPr="009A5164" w:rsidRDefault="002F5AA1" w:rsidP="002F5AA1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2F5AA1" w:rsidRPr="009A5164" w:rsidRDefault="00A21B0D" w:rsidP="00C43F2C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/>
                <w:sz w:val="28"/>
                <w:szCs w:val="28"/>
              </w:rPr>
              <w:t>*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 لازم است </w:t>
            </w:r>
            <w:r w:rsidR="00C43F2C" w:rsidRPr="009A5164">
              <w:rPr>
                <w:rFonts w:cs="B Nazanin+ Regular" w:hint="cs"/>
                <w:sz w:val="28"/>
                <w:szCs w:val="28"/>
                <w:rtl/>
              </w:rPr>
              <w:t xml:space="preserve">بعد از انجام هر فاز گزارش </w:t>
            </w:r>
            <w:r w:rsidRPr="009A5164">
              <w:rPr>
                <w:rFonts w:cs="B Nazanin+ Regular" w:hint="cs"/>
                <w:sz w:val="28"/>
                <w:szCs w:val="28"/>
                <w:rtl/>
              </w:rPr>
              <w:t xml:space="preserve">آن به مرکز آپا ارائه گردد. </w:t>
            </w:r>
          </w:p>
        </w:tc>
      </w:tr>
      <w:tr w:rsidR="00C4446B" w:rsidRPr="009A5164" w:rsidTr="0081418B">
        <w:trPr>
          <w:jc w:val="center"/>
        </w:trPr>
        <w:tc>
          <w:tcPr>
            <w:tcW w:w="9016" w:type="dxa"/>
            <w:gridSpan w:val="3"/>
            <w:vAlign w:val="center"/>
          </w:tcPr>
          <w:p w:rsidR="00C4446B" w:rsidRPr="009A5164" w:rsidRDefault="00B12937" w:rsidP="00C4446B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t>15</w:t>
            </w:r>
            <w:r w:rsidR="00C4446B" w:rsidRPr="009A5164">
              <w:rPr>
                <w:rFonts w:cs="B Nazanin+ Regular" w:hint="cs"/>
                <w:sz w:val="28"/>
                <w:szCs w:val="28"/>
                <w:rtl/>
              </w:rPr>
              <w:t>- هزینه‌های پرسنلی</w:t>
            </w:r>
          </w:p>
          <w:p w:rsidR="00C4446B" w:rsidRPr="009A5164" w:rsidRDefault="00C4446B" w:rsidP="00C4446B">
            <w:pPr>
              <w:rPr>
                <w:rFonts w:cs="B Nazanin+ Regular"/>
                <w:sz w:val="28"/>
                <w:szCs w:val="28"/>
                <w:rtl/>
              </w:rPr>
            </w:pPr>
          </w:p>
          <w:tbl>
            <w:tblPr>
              <w:tblStyle w:val="TableGrid"/>
              <w:bidiVisual/>
              <w:tblW w:w="0" w:type="auto"/>
              <w:tblInd w:w="681" w:type="dxa"/>
              <w:tblLook w:val="04A0" w:firstRow="1" w:lastRow="0" w:firstColumn="1" w:lastColumn="0" w:noHBand="0" w:noVBand="1"/>
            </w:tblPr>
            <w:tblGrid>
              <w:gridCol w:w="678"/>
              <w:gridCol w:w="1575"/>
              <w:gridCol w:w="990"/>
              <w:gridCol w:w="1822"/>
              <w:gridCol w:w="2655"/>
            </w:tblGrid>
            <w:tr w:rsidR="00673945" w:rsidRPr="009A5164" w:rsidTr="00C456F7">
              <w:tc>
                <w:tcPr>
                  <w:tcW w:w="666" w:type="dxa"/>
                  <w:shd w:val="clear" w:color="auto" w:fill="D9D9D9" w:themeFill="background1" w:themeFillShade="D9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ردیف</w:t>
                  </w:r>
                </w:p>
              </w:tc>
              <w:tc>
                <w:tcPr>
                  <w:tcW w:w="1575" w:type="dxa"/>
                  <w:shd w:val="clear" w:color="auto" w:fill="D9D9D9" w:themeFill="background1" w:themeFillShade="D9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درجه تحصیلی</w:t>
                  </w:r>
                </w:p>
              </w:tc>
              <w:tc>
                <w:tcPr>
                  <w:tcW w:w="990" w:type="dxa"/>
                  <w:shd w:val="clear" w:color="auto" w:fill="D9D9D9" w:themeFill="background1" w:themeFillShade="D9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نفر ساعت</w:t>
                  </w:r>
                </w:p>
              </w:tc>
              <w:tc>
                <w:tcPr>
                  <w:tcW w:w="1822" w:type="dxa"/>
                  <w:shd w:val="clear" w:color="auto" w:fill="D9D9D9" w:themeFill="background1" w:themeFillShade="D9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هزینه واحد</w:t>
                  </w:r>
                </w:p>
              </w:tc>
              <w:tc>
                <w:tcPr>
                  <w:tcW w:w="2655" w:type="dxa"/>
                  <w:shd w:val="clear" w:color="auto" w:fill="D9D9D9" w:themeFill="background1" w:themeFillShade="D9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جمع</w:t>
                  </w:r>
                </w:p>
              </w:tc>
            </w:tr>
            <w:tr w:rsidR="00673945" w:rsidRPr="009A5164" w:rsidTr="00C456F7">
              <w:trPr>
                <w:trHeight w:val="593"/>
              </w:trPr>
              <w:tc>
                <w:tcPr>
                  <w:tcW w:w="666" w:type="dxa"/>
                  <w:vAlign w:val="center"/>
                </w:tcPr>
                <w:p w:rsidR="00673945" w:rsidRPr="009A5164" w:rsidRDefault="00673945" w:rsidP="009C36F9">
                  <w:pPr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lastRenderedPageBreak/>
                    <w:t>1</w:t>
                  </w:r>
                </w:p>
              </w:tc>
              <w:tc>
                <w:tcPr>
                  <w:tcW w:w="1575" w:type="dxa"/>
                  <w:vAlign w:val="center"/>
                </w:tcPr>
                <w:p w:rsidR="00673945" w:rsidRPr="009A5164" w:rsidRDefault="00673945" w:rsidP="009C36F9">
                  <w:pPr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کاردانی</w:t>
                  </w:r>
                </w:p>
              </w:tc>
              <w:tc>
                <w:tcPr>
                  <w:tcW w:w="990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822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655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</w:tr>
            <w:tr w:rsidR="00673945" w:rsidRPr="009A5164" w:rsidTr="00C456F7">
              <w:trPr>
                <w:trHeight w:val="602"/>
              </w:trPr>
              <w:tc>
                <w:tcPr>
                  <w:tcW w:w="666" w:type="dxa"/>
                  <w:vAlign w:val="center"/>
                </w:tcPr>
                <w:p w:rsidR="00673945" w:rsidRPr="009A5164" w:rsidRDefault="00673945" w:rsidP="009C36F9">
                  <w:pPr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1575" w:type="dxa"/>
                  <w:vAlign w:val="center"/>
                </w:tcPr>
                <w:p w:rsidR="00673945" w:rsidRPr="009A5164" w:rsidRDefault="00673945" w:rsidP="009C36F9">
                  <w:pPr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کارشناسی</w:t>
                  </w:r>
                </w:p>
              </w:tc>
              <w:tc>
                <w:tcPr>
                  <w:tcW w:w="990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822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655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</w:tr>
            <w:tr w:rsidR="00673945" w:rsidRPr="009A5164" w:rsidTr="00C456F7">
              <w:trPr>
                <w:trHeight w:val="638"/>
              </w:trPr>
              <w:tc>
                <w:tcPr>
                  <w:tcW w:w="666" w:type="dxa"/>
                  <w:vAlign w:val="center"/>
                </w:tcPr>
                <w:p w:rsidR="00673945" w:rsidRPr="009A5164" w:rsidRDefault="00673945" w:rsidP="009C36F9">
                  <w:pPr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575" w:type="dxa"/>
                  <w:vAlign w:val="center"/>
                </w:tcPr>
                <w:p w:rsidR="00673945" w:rsidRPr="009A5164" w:rsidRDefault="00673945" w:rsidP="009C36F9">
                  <w:pPr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کارشناسی ارشد</w:t>
                  </w:r>
                </w:p>
              </w:tc>
              <w:tc>
                <w:tcPr>
                  <w:tcW w:w="990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822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655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</w:tr>
            <w:tr w:rsidR="00673945" w:rsidRPr="009A5164" w:rsidTr="00C456F7">
              <w:trPr>
                <w:trHeight w:val="602"/>
              </w:trPr>
              <w:tc>
                <w:tcPr>
                  <w:tcW w:w="666" w:type="dxa"/>
                  <w:vAlign w:val="center"/>
                </w:tcPr>
                <w:p w:rsidR="00673945" w:rsidRPr="009A5164" w:rsidRDefault="00673945" w:rsidP="009C36F9">
                  <w:pPr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1575" w:type="dxa"/>
                  <w:vAlign w:val="center"/>
                </w:tcPr>
                <w:p w:rsidR="00673945" w:rsidRPr="009A5164" w:rsidRDefault="00673945" w:rsidP="009C36F9">
                  <w:pPr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دکترا</w:t>
                  </w:r>
                </w:p>
              </w:tc>
              <w:tc>
                <w:tcPr>
                  <w:tcW w:w="990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822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655" w:type="dxa"/>
                  <w:vAlign w:val="center"/>
                </w:tcPr>
                <w:p w:rsidR="00673945" w:rsidRPr="009A5164" w:rsidRDefault="00673945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</w:tr>
            <w:tr w:rsidR="000618A7" w:rsidRPr="009A5164" w:rsidTr="00C456F7">
              <w:trPr>
                <w:trHeight w:val="728"/>
              </w:trPr>
              <w:tc>
                <w:tcPr>
                  <w:tcW w:w="2241" w:type="dxa"/>
                  <w:gridSpan w:val="2"/>
                  <w:vAlign w:val="center"/>
                </w:tcPr>
                <w:p w:rsidR="000618A7" w:rsidRPr="009A5164" w:rsidRDefault="000618A7" w:rsidP="009C36F9">
                  <w:pPr>
                    <w:rPr>
                      <w:rFonts w:cs="B Nazanin+ Regular"/>
                      <w:sz w:val="28"/>
                      <w:szCs w:val="28"/>
                      <w:rtl/>
                    </w:rPr>
                  </w:pPr>
                  <w:r w:rsidRPr="009A5164">
                    <w:rPr>
                      <w:rFonts w:cs="B Nazanin+ Regular" w:hint="cs"/>
                      <w:sz w:val="28"/>
                      <w:szCs w:val="28"/>
                      <w:rtl/>
                    </w:rPr>
                    <w:t>جمع کل</w:t>
                  </w:r>
                </w:p>
              </w:tc>
              <w:tc>
                <w:tcPr>
                  <w:tcW w:w="990" w:type="dxa"/>
                  <w:vAlign w:val="center"/>
                </w:tcPr>
                <w:p w:rsidR="000618A7" w:rsidRPr="009A5164" w:rsidRDefault="000618A7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822" w:type="dxa"/>
                  <w:vAlign w:val="center"/>
                </w:tcPr>
                <w:p w:rsidR="000618A7" w:rsidRPr="009A5164" w:rsidRDefault="000618A7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655" w:type="dxa"/>
                  <w:vAlign w:val="center"/>
                </w:tcPr>
                <w:p w:rsidR="000618A7" w:rsidRPr="009A5164" w:rsidRDefault="000618A7" w:rsidP="00F372D0">
                  <w:pPr>
                    <w:jc w:val="center"/>
                    <w:rPr>
                      <w:rFonts w:cs="B Nazanin+ Regular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C4446B" w:rsidRPr="009A5164" w:rsidRDefault="00C4446B" w:rsidP="00C4446B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C4446B" w:rsidRPr="009A5164" w:rsidRDefault="00C4446B" w:rsidP="00B81CAB">
            <w:pPr>
              <w:ind w:left="360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3E5DA1" w:rsidRPr="009A5164" w:rsidTr="0081418B">
        <w:trPr>
          <w:trHeight w:val="9530"/>
          <w:jc w:val="center"/>
        </w:trPr>
        <w:tc>
          <w:tcPr>
            <w:tcW w:w="9016" w:type="dxa"/>
            <w:gridSpan w:val="3"/>
            <w:vAlign w:val="center"/>
          </w:tcPr>
          <w:p w:rsidR="00FB29C5" w:rsidRPr="009A5164" w:rsidRDefault="00B12937" w:rsidP="00E21353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lastRenderedPageBreak/>
              <w:t>16</w:t>
            </w:r>
            <w:r w:rsidR="004633A8" w:rsidRPr="009A5164">
              <w:rPr>
                <w:rFonts w:cs="B Nazanin+ Regular" w:hint="cs"/>
                <w:sz w:val="28"/>
                <w:szCs w:val="28"/>
                <w:rtl/>
              </w:rPr>
              <w:t>- نظر داوران و کمیته علمی (خلاصه تصمیمات):</w:t>
            </w:r>
          </w:p>
          <w:p w:rsidR="00FB29C5" w:rsidRPr="009A5164" w:rsidRDefault="00FB29C5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B29C5" w:rsidRPr="009A5164" w:rsidRDefault="00FB29C5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B29C5" w:rsidRPr="009A5164" w:rsidRDefault="00FB29C5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B29C5" w:rsidRPr="009A5164" w:rsidRDefault="00FB29C5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  <w:p w:rsidR="00F372D0" w:rsidRPr="009A5164" w:rsidRDefault="00F372D0" w:rsidP="00E21353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FB29C5" w:rsidRPr="009A5164" w:rsidTr="0081418B">
        <w:trPr>
          <w:trHeight w:val="3428"/>
          <w:jc w:val="center"/>
        </w:trPr>
        <w:tc>
          <w:tcPr>
            <w:tcW w:w="9016" w:type="dxa"/>
            <w:gridSpan w:val="3"/>
          </w:tcPr>
          <w:p w:rsidR="00FB29C5" w:rsidRPr="009A5164" w:rsidRDefault="00B12937" w:rsidP="00AB1551">
            <w:pPr>
              <w:rPr>
                <w:rFonts w:cs="B Nazanin+ Regular"/>
                <w:sz w:val="28"/>
                <w:szCs w:val="28"/>
                <w:rtl/>
              </w:rPr>
            </w:pPr>
            <w:r w:rsidRPr="009A5164">
              <w:rPr>
                <w:rFonts w:cs="B Nazanin+ Regular" w:hint="cs"/>
                <w:sz w:val="28"/>
                <w:szCs w:val="28"/>
                <w:rtl/>
              </w:rPr>
              <w:lastRenderedPageBreak/>
              <w:t>17</w:t>
            </w:r>
            <w:r w:rsidR="00FB29C5" w:rsidRPr="009A5164">
              <w:rPr>
                <w:rFonts w:cs="B Nazanin+ Regular" w:hint="cs"/>
                <w:sz w:val="28"/>
                <w:szCs w:val="28"/>
                <w:rtl/>
              </w:rPr>
              <w:t>- امضاء صورتجلسه</w:t>
            </w:r>
          </w:p>
          <w:p w:rsidR="007F45B5" w:rsidRPr="009A5164" w:rsidRDefault="007F45B5" w:rsidP="00AB1551">
            <w:pPr>
              <w:rPr>
                <w:rFonts w:cs="B Nazanin+ Regular"/>
                <w:sz w:val="28"/>
                <w:szCs w:val="28"/>
                <w:rtl/>
              </w:rPr>
            </w:pPr>
          </w:p>
        </w:tc>
      </w:tr>
    </w:tbl>
    <w:p w:rsidR="00354567" w:rsidRPr="009A5164" w:rsidRDefault="00354567" w:rsidP="00FB29C5">
      <w:pPr>
        <w:rPr>
          <w:rFonts w:cs="B Nazanin+ Regular"/>
          <w:sz w:val="28"/>
          <w:szCs w:val="28"/>
        </w:rPr>
      </w:pPr>
    </w:p>
    <w:sectPr w:rsidR="00354567" w:rsidRPr="009A5164" w:rsidSect="00276C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9B9" w:rsidRDefault="00BF59B9" w:rsidP="00FB29C5">
      <w:pPr>
        <w:spacing w:after="0" w:line="240" w:lineRule="auto"/>
      </w:pPr>
      <w:r>
        <w:separator/>
      </w:r>
    </w:p>
  </w:endnote>
  <w:endnote w:type="continuationSeparator" w:id="0">
    <w:p w:rsidR="00BF59B9" w:rsidRDefault="00BF59B9" w:rsidP="00FB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+ Regular">
    <w:panose1 w:val="01000506000000020004"/>
    <w:charset w:val="B2"/>
    <w:family w:val="auto"/>
    <w:pitch w:val="variable"/>
    <w:sig w:usb0="80002003" w:usb1="80002042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0B8" w:rsidRDefault="00B630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rtl/>
      </w:rPr>
      <w:id w:val="-1118528859"/>
      <w:docPartObj>
        <w:docPartGallery w:val="Page Numbers (Bottom of Page)"/>
        <w:docPartUnique/>
      </w:docPartObj>
    </w:sdtPr>
    <w:sdtEndPr/>
    <w:sdtContent>
      <w:p w:rsidR="00997E61" w:rsidRPr="00997E61" w:rsidRDefault="00997E61">
        <w:pPr>
          <w:pStyle w:val="Footer"/>
          <w:jc w:val="center"/>
          <w:rPr>
            <w:rFonts w:cs="B Nazanin"/>
          </w:rPr>
        </w:pPr>
        <w:r w:rsidRPr="00997E61">
          <w:rPr>
            <w:rFonts w:cs="B Nazanin"/>
          </w:rPr>
          <w:fldChar w:fldCharType="begin"/>
        </w:r>
        <w:r w:rsidRPr="00997E61">
          <w:rPr>
            <w:rFonts w:cs="B Nazanin"/>
          </w:rPr>
          <w:instrText xml:space="preserve"> PAGE   \* MERGEFORMAT </w:instrText>
        </w:r>
        <w:r w:rsidRPr="00997E61">
          <w:rPr>
            <w:rFonts w:cs="B Nazanin"/>
          </w:rPr>
          <w:fldChar w:fldCharType="separate"/>
        </w:r>
        <w:r w:rsidR="009A5164">
          <w:rPr>
            <w:rFonts w:cs="B Nazanin"/>
            <w:noProof/>
            <w:rtl/>
          </w:rPr>
          <w:t>4</w:t>
        </w:r>
        <w:r w:rsidRPr="00997E61">
          <w:rPr>
            <w:rFonts w:cs="B Nazanin"/>
            <w:noProof/>
          </w:rPr>
          <w:fldChar w:fldCharType="end"/>
        </w:r>
      </w:p>
    </w:sdtContent>
  </w:sdt>
  <w:p w:rsidR="00FB29C5" w:rsidRPr="00997E61" w:rsidRDefault="00FB29C5">
    <w:pPr>
      <w:pStyle w:val="Footer"/>
      <w:rPr>
        <w:rFonts w:cs="B Nazani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0B8" w:rsidRDefault="00B630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9B9" w:rsidRDefault="00BF59B9" w:rsidP="00FB29C5">
      <w:pPr>
        <w:spacing w:after="0" w:line="240" w:lineRule="auto"/>
      </w:pPr>
      <w:r>
        <w:separator/>
      </w:r>
    </w:p>
  </w:footnote>
  <w:footnote w:type="continuationSeparator" w:id="0">
    <w:p w:rsidR="00BF59B9" w:rsidRDefault="00BF59B9" w:rsidP="00FB2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9C5" w:rsidRDefault="00FB29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9C5" w:rsidRDefault="00FB29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9C5" w:rsidRDefault="00FB29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13D7E"/>
    <w:multiLevelType w:val="hybridMultilevel"/>
    <w:tmpl w:val="5F76B5FE"/>
    <w:lvl w:ilvl="0" w:tplc="DD5C9E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D306F"/>
    <w:multiLevelType w:val="hybridMultilevel"/>
    <w:tmpl w:val="1A38238A"/>
    <w:lvl w:ilvl="0" w:tplc="5BBC97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43F55"/>
    <w:multiLevelType w:val="hybridMultilevel"/>
    <w:tmpl w:val="2CC04A4A"/>
    <w:lvl w:ilvl="0" w:tplc="C6A09E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B6649"/>
    <w:multiLevelType w:val="hybridMultilevel"/>
    <w:tmpl w:val="8C5E66E8"/>
    <w:lvl w:ilvl="0" w:tplc="16E6CC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37270"/>
    <w:multiLevelType w:val="hybridMultilevel"/>
    <w:tmpl w:val="354E6504"/>
    <w:lvl w:ilvl="0" w:tplc="0BA4182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B65"/>
    <w:rsid w:val="00054A93"/>
    <w:rsid w:val="00060C47"/>
    <w:rsid w:val="000618A7"/>
    <w:rsid w:val="001011F0"/>
    <w:rsid w:val="00104D35"/>
    <w:rsid w:val="001101A6"/>
    <w:rsid w:val="001408FC"/>
    <w:rsid w:val="001414D7"/>
    <w:rsid w:val="001934A5"/>
    <w:rsid w:val="00256C0D"/>
    <w:rsid w:val="00264056"/>
    <w:rsid w:val="00276C57"/>
    <w:rsid w:val="002914F9"/>
    <w:rsid w:val="002A5162"/>
    <w:rsid w:val="002F2AFA"/>
    <w:rsid w:val="002F5AA1"/>
    <w:rsid w:val="00316057"/>
    <w:rsid w:val="00325994"/>
    <w:rsid w:val="003308E1"/>
    <w:rsid w:val="00331688"/>
    <w:rsid w:val="00354567"/>
    <w:rsid w:val="003B3057"/>
    <w:rsid w:val="003E5DA1"/>
    <w:rsid w:val="00412298"/>
    <w:rsid w:val="00414F22"/>
    <w:rsid w:val="00425392"/>
    <w:rsid w:val="004633A8"/>
    <w:rsid w:val="0047150B"/>
    <w:rsid w:val="00491D36"/>
    <w:rsid w:val="005041A4"/>
    <w:rsid w:val="0050793B"/>
    <w:rsid w:val="00540FD8"/>
    <w:rsid w:val="00566118"/>
    <w:rsid w:val="005E2006"/>
    <w:rsid w:val="00665FAA"/>
    <w:rsid w:val="00673945"/>
    <w:rsid w:val="00691324"/>
    <w:rsid w:val="0069435E"/>
    <w:rsid w:val="006B2C80"/>
    <w:rsid w:val="006D0A73"/>
    <w:rsid w:val="006D187A"/>
    <w:rsid w:val="00767281"/>
    <w:rsid w:val="00797D51"/>
    <w:rsid w:val="007F45B5"/>
    <w:rsid w:val="0081418B"/>
    <w:rsid w:val="00816EDE"/>
    <w:rsid w:val="0085012B"/>
    <w:rsid w:val="00874D16"/>
    <w:rsid w:val="008953C6"/>
    <w:rsid w:val="009214BC"/>
    <w:rsid w:val="00997E61"/>
    <w:rsid w:val="009A5164"/>
    <w:rsid w:val="009C36F9"/>
    <w:rsid w:val="009D7B65"/>
    <w:rsid w:val="009F7356"/>
    <w:rsid w:val="00A21B0D"/>
    <w:rsid w:val="00A23EA0"/>
    <w:rsid w:val="00A32DE2"/>
    <w:rsid w:val="00AB1551"/>
    <w:rsid w:val="00B12937"/>
    <w:rsid w:val="00B630B8"/>
    <w:rsid w:val="00B81CAB"/>
    <w:rsid w:val="00BE6473"/>
    <w:rsid w:val="00BF59B9"/>
    <w:rsid w:val="00C21CEE"/>
    <w:rsid w:val="00C43F2C"/>
    <w:rsid w:val="00C4446B"/>
    <w:rsid w:val="00C456F7"/>
    <w:rsid w:val="00C6622D"/>
    <w:rsid w:val="00CC779C"/>
    <w:rsid w:val="00CF517E"/>
    <w:rsid w:val="00CF7322"/>
    <w:rsid w:val="00D06D27"/>
    <w:rsid w:val="00DA4941"/>
    <w:rsid w:val="00DE6FE7"/>
    <w:rsid w:val="00E00FA0"/>
    <w:rsid w:val="00E21353"/>
    <w:rsid w:val="00E6765A"/>
    <w:rsid w:val="00EC6F4A"/>
    <w:rsid w:val="00ED3FB0"/>
    <w:rsid w:val="00F27ED0"/>
    <w:rsid w:val="00F372D0"/>
    <w:rsid w:val="00F73D1C"/>
    <w:rsid w:val="00FB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EDB16254-EABD-4C0C-BC20-E95E0939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1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5D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29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9C5"/>
  </w:style>
  <w:style w:type="paragraph" w:styleId="Footer">
    <w:name w:val="footer"/>
    <w:basedOn w:val="Normal"/>
    <w:link w:val="FooterChar"/>
    <w:uiPriority w:val="99"/>
    <w:unhideWhenUsed/>
    <w:rsid w:val="00FB29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9C5"/>
  </w:style>
  <w:style w:type="paragraph" w:styleId="BalloonText">
    <w:name w:val="Balloon Text"/>
    <w:basedOn w:val="Normal"/>
    <w:link w:val="BalloonTextChar"/>
    <w:uiPriority w:val="99"/>
    <w:semiHidden/>
    <w:unhideWhenUsed/>
    <w:rsid w:val="00694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5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715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489CB-E701-481B-80B8-36DA3C5D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5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Sirone</dc:creator>
  <cp:keywords/>
  <dc:description/>
  <cp:lastModifiedBy>reza behzadpour</cp:lastModifiedBy>
  <cp:revision>68</cp:revision>
  <cp:lastPrinted>2017-02-10T09:40:00Z</cp:lastPrinted>
  <dcterms:created xsi:type="dcterms:W3CDTF">2017-02-10T06:46:00Z</dcterms:created>
  <dcterms:modified xsi:type="dcterms:W3CDTF">2017-08-26T05:19:00Z</dcterms:modified>
</cp:coreProperties>
</file>